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10584" w14:textId="0BEC39D0" w:rsidR="00577F13" w:rsidRDefault="0092365D" w:rsidP="00EA2984">
      <w:pPr>
        <w:pStyle w:val="xmsolistparagraph"/>
        <w:shd w:val="clear" w:color="auto" w:fill="FFFFFF"/>
        <w:spacing w:before="0" w:beforeAutospacing="0" w:after="0" w:afterAutospacing="0"/>
        <w:ind w:firstLine="9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BB5280" wp14:editId="47584D49">
                <wp:simplePos x="0" y="0"/>
                <wp:positionH relativeFrom="column">
                  <wp:posOffset>2962275</wp:posOffset>
                </wp:positionH>
                <wp:positionV relativeFrom="paragraph">
                  <wp:posOffset>3200400</wp:posOffset>
                </wp:positionV>
                <wp:extent cx="400050" cy="45719"/>
                <wp:effectExtent l="0" t="19050" r="38100" b="31115"/>
                <wp:wrapNone/>
                <wp:docPr id="53541449" name="Arrow: Striped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5719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A0FC41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1" o:spid="_x0000_s1026" type="#_x0000_t93" style="position:absolute;margin-left:233.25pt;margin-top:252pt;width:31.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" adj="20366" fillcolor="#5b9bd5 [3204]" strokecolor="#1f4d78 [1604]" strokeweight="1pt"/>
            </w:pict>
          </mc:Fallback>
        </mc:AlternateContent>
      </w:r>
      <w:r w:rsidR="007540EF">
        <w:rPr>
          <w:b/>
          <w:noProof/>
          <w:sz w:val="36"/>
          <w:szCs w:val="36"/>
        </w:rPr>
        <w:drawing>
          <wp:inline distT="0" distB="0" distL="0" distR="0" wp14:anchorId="1E16111E" wp14:editId="2A3EE881">
            <wp:extent cx="7083593" cy="6622583"/>
            <wp:effectExtent l="0" t="0" r="3175" b="6985"/>
            <wp:docPr id="1" name="Picture 1" descr="Baltimore County Public Schools&#10;INTERESTED IN ENROLLING YOUR CHILD?&#10;Will your child be 4 by September 1, 2023? If so, they may be eligible for PreKindergarten.&#10;  &#10;Will your child be 5 by September 1, 2023? If so, register your child for Kindergarten.&#10;&#10;visit https://www.bcps.org/parents for next step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ltimore County Public Schools&#10;INTERESTED IN ENROLLING YOUR CHILD?&#10;Will your child be 4 by September 1, 2023? If so, they may be eligible for PreKindergarten.&#10;  &#10;Will your child be 5 by September 1, 2023? If so, register your child for Kindergarten.&#10;&#10;visit https://www.bcps.org/parents for next steps.&#10;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3593" cy="662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7E4BA" w14:textId="77777777" w:rsidR="00722626" w:rsidRDefault="00722626" w:rsidP="00EA2984">
      <w:pPr>
        <w:pStyle w:val="xmsolistparagraph"/>
        <w:shd w:val="clear" w:color="auto" w:fill="FFFFFF"/>
        <w:spacing w:before="0" w:beforeAutospacing="0" w:after="0" w:afterAutospacing="0"/>
        <w:ind w:firstLine="90"/>
        <w:jc w:val="center"/>
        <w:rPr>
          <w:rFonts w:ascii="Arial" w:hAnsi="Arial" w:cs="Arial"/>
          <w:b/>
          <w:bCs/>
          <w:sz w:val="30"/>
          <w:szCs w:val="30"/>
          <w:highlight w:val="yellow"/>
        </w:rPr>
      </w:pPr>
    </w:p>
    <w:p w14:paraId="609CA5D1" w14:textId="77777777" w:rsidR="0024587C" w:rsidRDefault="0024587C" w:rsidP="00EA2984">
      <w:pPr>
        <w:pStyle w:val="xmsolistparagraph"/>
        <w:shd w:val="clear" w:color="auto" w:fill="FFFFFF"/>
        <w:spacing w:before="0" w:beforeAutospacing="0" w:after="0" w:afterAutospacing="0"/>
        <w:ind w:firstLine="90"/>
        <w:jc w:val="center"/>
        <w:rPr>
          <w:rFonts w:ascii="Arial" w:hAnsi="Arial" w:cs="Arial"/>
          <w:b/>
          <w:bCs/>
          <w:sz w:val="30"/>
          <w:szCs w:val="30"/>
          <w:highlight w:val="yellow"/>
        </w:rPr>
      </w:pPr>
    </w:p>
    <w:p w14:paraId="28417241" w14:textId="50943406" w:rsidR="00A7576F" w:rsidRPr="00A17333" w:rsidRDefault="00A17333" w:rsidP="00EA2984">
      <w:pPr>
        <w:pStyle w:val="xmsolistparagraph"/>
        <w:shd w:val="clear" w:color="auto" w:fill="FFFFFF"/>
        <w:spacing w:before="0" w:beforeAutospacing="0" w:after="0" w:afterAutospacing="0"/>
        <w:ind w:firstLine="90"/>
        <w:jc w:val="center"/>
        <w:rPr>
          <w:rFonts w:ascii="Arial" w:hAnsi="Arial" w:cs="Arial"/>
          <w:b/>
          <w:bCs/>
          <w:sz w:val="30"/>
          <w:szCs w:val="30"/>
        </w:rPr>
      </w:pPr>
      <w:r w:rsidRPr="00A17333">
        <w:rPr>
          <w:rFonts w:ascii="Arial" w:hAnsi="Arial" w:cs="Arial"/>
          <w:b/>
          <w:bCs/>
          <w:sz w:val="30"/>
          <w:szCs w:val="30"/>
          <w:highlight w:val="yellow"/>
        </w:rPr>
        <w:t>ADD YOUR SCHOOL INFORMATION and LOGO HERE</w:t>
      </w:r>
    </w:p>
    <w:p w14:paraId="668935AD" w14:textId="719197CF" w:rsidR="00583F50" w:rsidRPr="00CD2E40" w:rsidRDefault="0092365D" w:rsidP="00EA2984">
      <w:pPr>
        <w:pStyle w:val="xmsolistparagraph"/>
        <w:shd w:val="clear" w:color="auto" w:fill="FFFFFF"/>
        <w:spacing w:before="0" w:beforeAutospacing="0" w:after="0" w:afterAutospacing="0"/>
        <w:ind w:firstLine="9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30"/>
          <w:szCs w:val="30"/>
        </w:rPr>
        <w:t xml:space="preserve"> </w:t>
      </w:r>
      <w:r w:rsidR="00583F50">
        <w:rPr>
          <w:rFonts w:ascii="Arial" w:hAnsi="Arial" w:cs="Arial"/>
          <w:sz w:val="30"/>
          <w:szCs w:val="30"/>
        </w:rPr>
        <w:br/>
      </w:r>
    </w:p>
    <w:sectPr w:rsidR="00583F50" w:rsidRPr="00CD2E40" w:rsidSect="009175C5">
      <w:pgSz w:w="12240" w:h="15840"/>
      <w:pgMar w:top="450" w:right="540" w:bottom="81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826AF"/>
    <w:multiLevelType w:val="hybridMultilevel"/>
    <w:tmpl w:val="82BE4BEA"/>
    <w:lvl w:ilvl="0" w:tplc="AADA1A0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0E46E0"/>
    <w:multiLevelType w:val="multilevel"/>
    <w:tmpl w:val="A246D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583C25"/>
    <w:multiLevelType w:val="hybridMultilevel"/>
    <w:tmpl w:val="8AAC7A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C576C0F"/>
    <w:multiLevelType w:val="hybridMultilevel"/>
    <w:tmpl w:val="8822EE22"/>
    <w:lvl w:ilvl="0" w:tplc="4828B9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9B4F2C"/>
    <w:multiLevelType w:val="hybridMultilevel"/>
    <w:tmpl w:val="8E70C198"/>
    <w:lvl w:ilvl="0" w:tplc="E8D837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9717A2"/>
    <w:multiLevelType w:val="hybridMultilevel"/>
    <w:tmpl w:val="962202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68574260">
    <w:abstractNumId w:val="0"/>
  </w:num>
  <w:num w:numId="2" w16cid:durableId="930626233">
    <w:abstractNumId w:val="4"/>
  </w:num>
  <w:num w:numId="3" w16cid:durableId="563639794">
    <w:abstractNumId w:val="3"/>
  </w:num>
  <w:num w:numId="4" w16cid:durableId="91977910">
    <w:abstractNumId w:val="1"/>
  </w:num>
  <w:num w:numId="5" w16cid:durableId="1506554937">
    <w:abstractNumId w:val="2"/>
  </w:num>
  <w:num w:numId="6" w16cid:durableId="5015554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F13"/>
    <w:rsid w:val="00001D72"/>
    <w:rsid w:val="00030F66"/>
    <w:rsid w:val="00054AC6"/>
    <w:rsid w:val="00084E80"/>
    <w:rsid w:val="000A5115"/>
    <w:rsid w:val="000A5C5C"/>
    <w:rsid w:val="000B6157"/>
    <w:rsid w:val="000C1E0A"/>
    <w:rsid w:val="000D3745"/>
    <w:rsid w:val="000E0B5F"/>
    <w:rsid w:val="000F26FA"/>
    <w:rsid w:val="000F2C1B"/>
    <w:rsid w:val="001071F9"/>
    <w:rsid w:val="00111883"/>
    <w:rsid w:val="00124BC8"/>
    <w:rsid w:val="0014152E"/>
    <w:rsid w:val="001673CD"/>
    <w:rsid w:val="001E1E31"/>
    <w:rsid w:val="002266AA"/>
    <w:rsid w:val="0024429D"/>
    <w:rsid w:val="0024587C"/>
    <w:rsid w:val="00266F28"/>
    <w:rsid w:val="002733BA"/>
    <w:rsid w:val="002E0D2C"/>
    <w:rsid w:val="002F4748"/>
    <w:rsid w:val="003513C1"/>
    <w:rsid w:val="0038004B"/>
    <w:rsid w:val="00395A8A"/>
    <w:rsid w:val="003D2E30"/>
    <w:rsid w:val="003D3ED9"/>
    <w:rsid w:val="003D6B97"/>
    <w:rsid w:val="003F59BC"/>
    <w:rsid w:val="00480BCC"/>
    <w:rsid w:val="00491257"/>
    <w:rsid w:val="004938F0"/>
    <w:rsid w:val="004B17EF"/>
    <w:rsid w:val="004C4090"/>
    <w:rsid w:val="004D7434"/>
    <w:rsid w:val="004F7FAC"/>
    <w:rsid w:val="00520190"/>
    <w:rsid w:val="00554EC2"/>
    <w:rsid w:val="005676C1"/>
    <w:rsid w:val="005707EC"/>
    <w:rsid w:val="00577A45"/>
    <w:rsid w:val="00577F13"/>
    <w:rsid w:val="00583F50"/>
    <w:rsid w:val="005E6C08"/>
    <w:rsid w:val="005F7108"/>
    <w:rsid w:val="00603234"/>
    <w:rsid w:val="00621E2A"/>
    <w:rsid w:val="00641D74"/>
    <w:rsid w:val="0066461C"/>
    <w:rsid w:val="006668C4"/>
    <w:rsid w:val="0067362E"/>
    <w:rsid w:val="00681AA8"/>
    <w:rsid w:val="00697D61"/>
    <w:rsid w:val="006A75F7"/>
    <w:rsid w:val="006A7842"/>
    <w:rsid w:val="006C2895"/>
    <w:rsid w:val="006D2827"/>
    <w:rsid w:val="006E06DE"/>
    <w:rsid w:val="006E1F61"/>
    <w:rsid w:val="006F3B58"/>
    <w:rsid w:val="006F63C0"/>
    <w:rsid w:val="0070403B"/>
    <w:rsid w:val="00711635"/>
    <w:rsid w:val="00722626"/>
    <w:rsid w:val="00730832"/>
    <w:rsid w:val="00740325"/>
    <w:rsid w:val="00742965"/>
    <w:rsid w:val="0075294E"/>
    <w:rsid w:val="007540EF"/>
    <w:rsid w:val="00761D24"/>
    <w:rsid w:val="00785417"/>
    <w:rsid w:val="007A1C70"/>
    <w:rsid w:val="007C5AB3"/>
    <w:rsid w:val="007C6075"/>
    <w:rsid w:val="007D4DFF"/>
    <w:rsid w:val="007F0ABA"/>
    <w:rsid w:val="0086274A"/>
    <w:rsid w:val="008657B4"/>
    <w:rsid w:val="00867789"/>
    <w:rsid w:val="008A2572"/>
    <w:rsid w:val="008D7765"/>
    <w:rsid w:val="008F6CFD"/>
    <w:rsid w:val="0091074D"/>
    <w:rsid w:val="009175C5"/>
    <w:rsid w:val="0092365D"/>
    <w:rsid w:val="00995ED9"/>
    <w:rsid w:val="009A33E9"/>
    <w:rsid w:val="009F1B5C"/>
    <w:rsid w:val="00A046F2"/>
    <w:rsid w:val="00A17333"/>
    <w:rsid w:val="00A504B3"/>
    <w:rsid w:val="00A61F67"/>
    <w:rsid w:val="00A7576F"/>
    <w:rsid w:val="00A76AC9"/>
    <w:rsid w:val="00AA4623"/>
    <w:rsid w:val="00AC30EB"/>
    <w:rsid w:val="00AD77D9"/>
    <w:rsid w:val="00AE5985"/>
    <w:rsid w:val="00AF06AE"/>
    <w:rsid w:val="00B02A1E"/>
    <w:rsid w:val="00B14F49"/>
    <w:rsid w:val="00B277C4"/>
    <w:rsid w:val="00B53749"/>
    <w:rsid w:val="00B86127"/>
    <w:rsid w:val="00BD00C5"/>
    <w:rsid w:val="00BE409D"/>
    <w:rsid w:val="00BE7148"/>
    <w:rsid w:val="00C218CD"/>
    <w:rsid w:val="00C431CF"/>
    <w:rsid w:val="00C800EB"/>
    <w:rsid w:val="00C90EB4"/>
    <w:rsid w:val="00CB294A"/>
    <w:rsid w:val="00CC38B7"/>
    <w:rsid w:val="00CD2E40"/>
    <w:rsid w:val="00CF1A44"/>
    <w:rsid w:val="00CF6DAF"/>
    <w:rsid w:val="00D12E62"/>
    <w:rsid w:val="00D25656"/>
    <w:rsid w:val="00D36A51"/>
    <w:rsid w:val="00D44C38"/>
    <w:rsid w:val="00D6215B"/>
    <w:rsid w:val="00D72482"/>
    <w:rsid w:val="00D82922"/>
    <w:rsid w:val="00DA2CF4"/>
    <w:rsid w:val="00DC1840"/>
    <w:rsid w:val="00DD107D"/>
    <w:rsid w:val="00DE3D46"/>
    <w:rsid w:val="00DE5131"/>
    <w:rsid w:val="00DF0F18"/>
    <w:rsid w:val="00DF1F20"/>
    <w:rsid w:val="00E245FB"/>
    <w:rsid w:val="00E26A0C"/>
    <w:rsid w:val="00E53284"/>
    <w:rsid w:val="00E53B68"/>
    <w:rsid w:val="00E57B59"/>
    <w:rsid w:val="00E656A8"/>
    <w:rsid w:val="00E746BE"/>
    <w:rsid w:val="00E93A0D"/>
    <w:rsid w:val="00EA2984"/>
    <w:rsid w:val="00EE735E"/>
    <w:rsid w:val="00F05F32"/>
    <w:rsid w:val="00F23B22"/>
    <w:rsid w:val="00F31795"/>
    <w:rsid w:val="00F43C87"/>
    <w:rsid w:val="00FA511D"/>
    <w:rsid w:val="00FE3245"/>
    <w:rsid w:val="00FF39DF"/>
    <w:rsid w:val="00FF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CB5A3"/>
  <w15:chartTrackingRefBased/>
  <w15:docId w15:val="{2404F020-EE9C-4F00-BB02-E7BF0742A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1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7F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294E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7FAC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0D3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1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6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BCPS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Herndon</dc:creator>
  <cp:keywords/>
  <dc:description/>
  <cp:lastModifiedBy>Hahn, Susan W.</cp:lastModifiedBy>
  <cp:revision>10</cp:revision>
  <dcterms:created xsi:type="dcterms:W3CDTF">2023-04-21T13:14:00Z</dcterms:created>
  <dcterms:modified xsi:type="dcterms:W3CDTF">2023-04-21T13:23:00Z</dcterms:modified>
</cp:coreProperties>
</file>